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3975" w14:textId="77777777" w:rsidR="007441C4" w:rsidRPr="004134D5" w:rsidRDefault="00000000" w:rsidP="004134D5">
      <w:pPr>
        <w:spacing w:after="0" w:line="360" w:lineRule="auto"/>
        <w:jc w:val="both"/>
        <w:rPr>
          <w:sz w:val="28"/>
          <w:szCs w:val="28"/>
        </w:rPr>
      </w:pPr>
      <w:r w:rsidRPr="004134D5">
        <w:rPr>
          <w:sz w:val="28"/>
          <w:szCs w:val="28"/>
        </w:rPr>
        <w:t xml:space="preserve">Exmo. Sr. </w:t>
      </w:r>
    </w:p>
    <w:p w14:paraId="00A31613" w14:textId="77777777" w:rsidR="007441C4" w:rsidRPr="004134D5" w:rsidRDefault="00000000" w:rsidP="004134D5">
      <w:pPr>
        <w:spacing w:after="0" w:line="360" w:lineRule="auto"/>
        <w:jc w:val="both"/>
        <w:rPr>
          <w:b/>
          <w:sz w:val="28"/>
          <w:szCs w:val="28"/>
        </w:rPr>
      </w:pPr>
      <w:r w:rsidRPr="004134D5">
        <w:rPr>
          <w:b/>
          <w:sz w:val="28"/>
          <w:szCs w:val="28"/>
        </w:rPr>
        <w:t>Prof. Dr. Humberto Gomes Ferraz</w:t>
      </w:r>
    </w:p>
    <w:p w14:paraId="0B927ED8" w14:textId="77777777" w:rsidR="007441C4" w:rsidRPr="004134D5" w:rsidRDefault="00000000" w:rsidP="004134D5">
      <w:pPr>
        <w:spacing w:after="0" w:line="360" w:lineRule="auto"/>
        <w:jc w:val="both"/>
        <w:rPr>
          <w:sz w:val="28"/>
          <w:szCs w:val="28"/>
        </w:rPr>
      </w:pPr>
      <w:r w:rsidRPr="004134D5">
        <w:rPr>
          <w:sz w:val="28"/>
          <w:szCs w:val="28"/>
        </w:rPr>
        <w:t>Diretor da FCF/USP</w:t>
      </w:r>
    </w:p>
    <w:p w14:paraId="0E18D0D5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6910285F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2BE9B46B" w14:textId="77777777" w:rsidR="007441C4" w:rsidRPr="004134D5" w:rsidRDefault="00000000" w:rsidP="004134D5">
      <w:pPr>
        <w:spacing w:after="0" w:line="360" w:lineRule="auto"/>
        <w:jc w:val="both"/>
        <w:rPr>
          <w:b/>
          <w:sz w:val="28"/>
          <w:szCs w:val="28"/>
        </w:rPr>
      </w:pPr>
      <w:bookmarkStart w:id="0" w:name="_heading=h.gjdgxs" w:colFirst="0" w:colLast="0"/>
      <w:bookmarkEnd w:id="0"/>
      <w:r w:rsidRPr="004134D5">
        <w:rPr>
          <w:sz w:val="28"/>
          <w:szCs w:val="28"/>
        </w:rPr>
        <w:t xml:space="preserve">O (A) sr. (a) ________________________________________________, número USP _________________ e ________________________________________________, número USP __________________, discentes de Graduação, regularmente matriculados nesta Faculdade, vem requerer suas inscrições como candidatos para a representação junto __________________________________________ da Faculdade de Ciências Farmacêuticas da Universidade de São Paulo, na qualidade de representante titular e suplente respectivamente. </w:t>
      </w:r>
    </w:p>
    <w:p w14:paraId="48C09727" w14:textId="77777777" w:rsidR="004134D5" w:rsidRPr="004134D5" w:rsidRDefault="004134D5" w:rsidP="004134D5">
      <w:pPr>
        <w:spacing w:after="0" w:line="360" w:lineRule="auto"/>
        <w:jc w:val="both"/>
        <w:rPr>
          <w:sz w:val="28"/>
          <w:szCs w:val="28"/>
        </w:rPr>
      </w:pPr>
    </w:p>
    <w:p w14:paraId="0D4FB468" w14:textId="77777777" w:rsidR="007441C4" w:rsidRPr="004134D5" w:rsidRDefault="00000000" w:rsidP="004134D5">
      <w:pPr>
        <w:spacing w:after="0" w:line="360" w:lineRule="auto"/>
        <w:jc w:val="both"/>
        <w:rPr>
          <w:sz w:val="28"/>
          <w:szCs w:val="28"/>
        </w:rPr>
      </w:pPr>
      <w:r w:rsidRPr="004134D5">
        <w:rPr>
          <w:sz w:val="28"/>
          <w:szCs w:val="28"/>
        </w:rPr>
        <w:t>Nestes Termos,</w:t>
      </w:r>
    </w:p>
    <w:p w14:paraId="45C8B221" w14:textId="77777777" w:rsidR="007441C4" w:rsidRPr="004134D5" w:rsidRDefault="00000000" w:rsidP="004134D5">
      <w:pPr>
        <w:spacing w:after="0" w:line="360" w:lineRule="auto"/>
        <w:jc w:val="both"/>
        <w:rPr>
          <w:sz w:val="28"/>
          <w:szCs w:val="28"/>
        </w:rPr>
      </w:pPr>
      <w:r w:rsidRPr="004134D5">
        <w:rPr>
          <w:sz w:val="28"/>
          <w:szCs w:val="28"/>
        </w:rPr>
        <w:t>Pedem Deferimento.</w:t>
      </w:r>
    </w:p>
    <w:p w14:paraId="566D3296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3E33D006" w14:textId="1F7382F8" w:rsidR="007441C4" w:rsidRPr="004134D5" w:rsidRDefault="00000000" w:rsidP="004134D5">
      <w:pPr>
        <w:spacing w:after="0" w:line="360" w:lineRule="auto"/>
        <w:jc w:val="both"/>
        <w:rPr>
          <w:sz w:val="28"/>
          <w:szCs w:val="28"/>
        </w:rPr>
      </w:pPr>
      <w:r w:rsidRPr="004134D5">
        <w:rPr>
          <w:sz w:val="28"/>
          <w:szCs w:val="28"/>
        </w:rPr>
        <w:t xml:space="preserve">São Paulo, ____ de ________________ </w:t>
      </w:r>
      <w:proofErr w:type="spellStart"/>
      <w:r w:rsidRPr="004134D5">
        <w:rPr>
          <w:sz w:val="28"/>
          <w:szCs w:val="28"/>
        </w:rPr>
        <w:t>de</w:t>
      </w:r>
      <w:proofErr w:type="spellEnd"/>
      <w:r w:rsidRPr="004134D5">
        <w:rPr>
          <w:sz w:val="28"/>
          <w:szCs w:val="28"/>
        </w:rPr>
        <w:t xml:space="preserve"> 2023.</w:t>
      </w:r>
    </w:p>
    <w:p w14:paraId="64C05DCE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42DB89B1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tbl>
      <w:tblPr>
        <w:tblStyle w:val="a"/>
        <w:tblW w:w="946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4678"/>
      </w:tblGrid>
      <w:tr w:rsidR="007441C4" w:rsidRPr="004134D5" w14:paraId="41163E5D" w14:textId="77777777">
        <w:tc>
          <w:tcPr>
            <w:tcW w:w="4786" w:type="dxa"/>
          </w:tcPr>
          <w:p w14:paraId="7B3E2DAE" w14:textId="77777777" w:rsidR="007441C4" w:rsidRPr="004134D5" w:rsidRDefault="00000000" w:rsidP="004134D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34D5">
              <w:rPr>
                <w:sz w:val="28"/>
                <w:szCs w:val="28"/>
              </w:rPr>
              <w:t>_______________________</w:t>
            </w:r>
          </w:p>
          <w:p w14:paraId="1B6B5902" w14:textId="77777777" w:rsidR="007441C4" w:rsidRPr="004134D5" w:rsidRDefault="00000000" w:rsidP="004134D5">
            <w:pPr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 xml:space="preserve">Representante: </w:t>
            </w:r>
          </w:p>
          <w:p w14:paraId="004271AE" w14:textId="77777777" w:rsidR="007441C4" w:rsidRPr="004134D5" w:rsidRDefault="00000000" w:rsidP="004134D5">
            <w:pPr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>Telefone:</w:t>
            </w:r>
            <w:r w:rsidRPr="004134D5">
              <w:rPr>
                <w:sz w:val="28"/>
                <w:szCs w:val="28"/>
              </w:rPr>
              <w:t xml:space="preserve"> </w:t>
            </w:r>
          </w:p>
          <w:p w14:paraId="100FCC6C" w14:textId="77777777" w:rsidR="007441C4" w:rsidRPr="004134D5" w:rsidRDefault="00000000" w:rsidP="004134D5">
            <w:pPr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>E-mail:</w:t>
            </w:r>
            <w:r w:rsidRPr="004134D5">
              <w:rPr>
                <w:sz w:val="28"/>
                <w:szCs w:val="28"/>
              </w:rPr>
              <w:t xml:space="preserve"> </w:t>
            </w:r>
          </w:p>
          <w:p w14:paraId="49220528" w14:textId="77777777" w:rsidR="007441C4" w:rsidRPr="004134D5" w:rsidRDefault="00000000" w:rsidP="004134D5">
            <w:pPr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>Endereço:</w:t>
            </w:r>
            <w:r w:rsidRPr="004134D5">
              <w:rPr>
                <w:sz w:val="28"/>
                <w:szCs w:val="28"/>
              </w:rPr>
              <w:t xml:space="preserve"> </w:t>
            </w:r>
          </w:p>
          <w:p w14:paraId="392CA109" w14:textId="77777777" w:rsidR="007441C4" w:rsidRPr="004134D5" w:rsidRDefault="007441C4" w:rsidP="004134D5">
            <w:pPr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002AA998" w14:textId="77777777" w:rsidR="007441C4" w:rsidRPr="004134D5" w:rsidRDefault="00000000" w:rsidP="004134D5">
            <w:pPr>
              <w:spacing w:line="360" w:lineRule="auto"/>
              <w:ind w:left="317"/>
              <w:jc w:val="both"/>
              <w:rPr>
                <w:sz w:val="28"/>
                <w:szCs w:val="28"/>
              </w:rPr>
            </w:pPr>
            <w:r w:rsidRPr="004134D5">
              <w:rPr>
                <w:sz w:val="28"/>
                <w:szCs w:val="28"/>
              </w:rPr>
              <w:t>_______________________</w:t>
            </w:r>
          </w:p>
          <w:p w14:paraId="7FB8DF17" w14:textId="77777777" w:rsidR="007441C4" w:rsidRPr="004134D5" w:rsidRDefault="00000000" w:rsidP="004134D5">
            <w:pPr>
              <w:spacing w:line="360" w:lineRule="auto"/>
              <w:ind w:lef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 xml:space="preserve">Suplente: </w:t>
            </w:r>
          </w:p>
          <w:p w14:paraId="7253825F" w14:textId="77777777" w:rsidR="007441C4" w:rsidRPr="004134D5" w:rsidRDefault="00000000" w:rsidP="004134D5">
            <w:pPr>
              <w:spacing w:line="360" w:lineRule="auto"/>
              <w:ind w:lef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>Telefone:</w:t>
            </w:r>
            <w:r w:rsidRPr="004134D5">
              <w:rPr>
                <w:sz w:val="28"/>
                <w:szCs w:val="28"/>
              </w:rPr>
              <w:t xml:space="preserve"> </w:t>
            </w:r>
          </w:p>
          <w:p w14:paraId="08BD58E5" w14:textId="77777777" w:rsidR="007441C4" w:rsidRPr="004134D5" w:rsidRDefault="00000000" w:rsidP="004134D5">
            <w:pPr>
              <w:spacing w:line="360" w:lineRule="auto"/>
              <w:ind w:lef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>E-mail:</w:t>
            </w:r>
            <w:r w:rsidRPr="004134D5">
              <w:rPr>
                <w:sz w:val="28"/>
                <w:szCs w:val="28"/>
              </w:rPr>
              <w:t xml:space="preserve"> </w:t>
            </w:r>
          </w:p>
          <w:p w14:paraId="63080FB2" w14:textId="77777777" w:rsidR="007441C4" w:rsidRPr="004134D5" w:rsidRDefault="00000000" w:rsidP="004134D5">
            <w:pPr>
              <w:spacing w:line="360" w:lineRule="auto"/>
              <w:ind w:left="317"/>
              <w:jc w:val="both"/>
              <w:rPr>
                <w:sz w:val="28"/>
                <w:szCs w:val="28"/>
              </w:rPr>
            </w:pPr>
            <w:r w:rsidRPr="004134D5">
              <w:rPr>
                <w:b/>
                <w:sz w:val="28"/>
                <w:szCs w:val="28"/>
              </w:rPr>
              <w:t>Endereço:</w:t>
            </w:r>
            <w:r w:rsidRPr="004134D5">
              <w:rPr>
                <w:sz w:val="28"/>
                <w:szCs w:val="28"/>
              </w:rPr>
              <w:t xml:space="preserve"> </w:t>
            </w:r>
          </w:p>
          <w:p w14:paraId="474F1CF2" w14:textId="77777777" w:rsidR="007441C4" w:rsidRPr="004134D5" w:rsidRDefault="007441C4" w:rsidP="004134D5">
            <w:pPr>
              <w:spacing w:line="360" w:lineRule="auto"/>
              <w:ind w:left="317"/>
              <w:jc w:val="both"/>
              <w:rPr>
                <w:sz w:val="28"/>
                <w:szCs w:val="28"/>
              </w:rPr>
            </w:pPr>
          </w:p>
        </w:tc>
      </w:tr>
    </w:tbl>
    <w:p w14:paraId="0D635672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36F81307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65FED58C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7C534C2C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p w14:paraId="229E3EE7" w14:textId="77777777" w:rsidR="007441C4" w:rsidRPr="004134D5" w:rsidRDefault="007441C4" w:rsidP="004134D5">
      <w:pPr>
        <w:spacing w:after="0" w:line="360" w:lineRule="auto"/>
        <w:jc w:val="both"/>
        <w:rPr>
          <w:sz w:val="28"/>
          <w:szCs w:val="28"/>
        </w:rPr>
      </w:pPr>
    </w:p>
    <w:sectPr w:rsidR="007441C4" w:rsidRPr="004134D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C4"/>
    <w:rsid w:val="004134D5"/>
    <w:rsid w:val="007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DCAB"/>
  <w15:docId w15:val="{14D9B3A9-35BD-4B95-917F-E303C86B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00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5F5D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lAyf6eh9d90LnYRN57qmZfBsmg==">AMUW2mVNq6JKUzfA00KVTdO7w4DBHPlXHVXjOKAvvfTXH4HtCI+vgm+VCu7OZz5wla4Cz8FtWCVlNziluQKdy0GKIDFq9hJmEUSqIscwiCpEIInfoRTPIQPDQRsOrKVgY1hyuaA1u0sW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milena lima</cp:lastModifiedBy>
  <cp:revision>2</cp:revision>
  <dcterms:created xsi:type="dcterms:W3CDTF">2020-07-08T12:33:00Z</dcterms:created>
  <dcterms:modified xsi:type="dcterms:W3CDTF">2023-03-24T18:21:00Z</dcterms:modified>
</cp:coreProperties>
</file>